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A698" w14:textId="77777777"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Командиру полка </w:t>
      </w:r>
    </w:p>
    <w:p w14:paraId="5300D847" w14:textId="77777777"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полковнику Кузнецову И. А. </w:t>
      </w:r>
    </w:p>
    <w:p w14:paraId="62760B6F" w14:textId="77777777"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A193E3" w14:textId="77777777"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заместителя командира </w:t>
      </w:r>
    </w:p>
    <w:p w14:paraId="02B36142" w14:textId="77777777"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14:paraId="36A6C2C5" w14:textId="77777777"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майора Перова В. В. </w:t>
      </w:r>
    </w:p>
    <w:p w14:paraId="368AD656" w14:textId="77777777"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4D78C3" w14:textId="77777777" w:rsidR="00A37BB1" w:rsidRPr="00FA3B49" w:rsidRDefault="001E3AB8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января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  </w:t>
      </w:r>
    </w:p>
    <w:p w14:paraId="421E8A4F" w14:textId="77777777"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ACDEC1" w14:textId="77777777"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РАПОРТ</w:t>
      </w:r>
    </w:p>
    <w:p w14:paraId="0AEA54BA" w14:textId="77777777" w:rsidR="00FB2AFA" w:rsidRPr="00FB2AFA" w:rsidRDefault="000619F4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Вашего ходатайства перед вышестоящим командованием о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увольнении 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меня: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командира 1-го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мотострелкового батальона майора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Перов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рядов </w:t>
      </w:r>
      <w:proofErr w:type="spellStart"/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Воруженных</w:t>
      </w:r>
      <w:proofErr w:type="spellEnd"/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Российской Федерации </w:t>
      </w:r>
      <w:r w:rsidR="00FB2AFA"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срока контракта о прохождении военной службы (ст.51, п.1, п/п «б» Федерального закона № 53-фЗ </w:t>
      </w:r>
      <w:proofErr w:type="gramStart"/>
      <w:r w:rsidR="00FB2AFA"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</w:t>
      </w:r>
      <w:proofErr w:type="gramEnd"/>
      <w:r w:rsidR="00FB2AFA"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воинской обязанности и военной службе»).</w:t>
      </w:r>
    </w:p>
    <w:p w14:paraId="5AC12967" w14:textId="77777777"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14:paraId="3F5E3959" w14:textId="77777777"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 xml:space="preserve">Жилье по действующим нормам обеспечен. </w:t>
      </w:r>
    </w:p>
    <w:p w14:paraId="1CCAD883" w14:textId="77777777"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14:paraId="2CE0D084" w14:textId="77777777"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>Прошу направить меня для прохождения ВВК.</w:t>
      </w:r>
    </w:p>
    <w:p w14:paraId="47AC10E6" w14:textId="77777777"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14:paraId="2F112331" w14:textId="77777777"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>Личное дело прошу направить для постановки на воинский учет  Н-ский РВК г. Н-</w:t>
      </w:r>
      <w:proofErr w:type="spellStart"/>
      <w:r w:rsidRPr="00FB2AFA">
        <w:rPr>
          <w:color w:val="000000"/>
          <w:sz w:val="28"/>
          <w:szCs w:val="28"/>
        </w:rPr>
        <w:t>ск</w:t>
      </w:r>
      <w:proofErr w:type="spellEnd"/>
      <w:r w:rsidRPr="00FB2AFA">
        <w:rPr>
          <w:color w:val="000000"/>
          <w:sz w:val="28"/>
          <w:szCs w:val="28"/>
        </w:rPr>
        <w:t xml:space="preserve">, Н-ской обл. </w:t>
      </w:r>
    </w:p>
    <w:p w14:paraId="3F7FEE43" w14:textId="77777777" w:rsidR="00FB2AFA" w:rsidRDefault="00FB2AFA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4438D" w14:textId="77777777" w:rsidR="00FB2AFA" w:rsidRDefault="00FB2AFA" w:rsidP="009B27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004F71" w14:textId="77777777" w:rsidR="00A37BB1" w:rsidRPr="00FA3B49" w:rsidRDefault="00A37BB1" w:rsidP="009B27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23D2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мандира </w:t>
      </w:r>
    </w:p>
    <w:p w14:paraId="67F46602" w14:textId="77777777"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14:paraId="0F0C5ED2" w14:textId="2B587590" w:rsidR="00094D8F" w:rsidRPr="000E3E5E" w:rsidRDefault="00A37BB1" w:rsidP="000E3E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                                                                 </w:t>
      </w:r>
      <w:r w:rsidRPr="00FA3B49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Перов   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Перов</w:t>
      </w:r>
      <w:proofErr w:type="spellEnd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sectPr w:rsidR="00094D8F" w:rsidRPr="000E3E5E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E19AC"/>
    <w:multiLevelType w:val="hybridMultilevel"/>
    <w:tmpl w:val="39F272B8"/>
    <w:lvl w:ilvl="0" w:tplc="7E10A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B1"/>
    <w:rsid w:val="00011934"/>
    <w:rsid w:val="00017F7B"/>
    <w:rsid w:val="000619F4"/>
    <w:rsid w:val="00095357"/>
    <w:rsid w:val="000E3E5E"/>
    <w:rsid w:val="00160B80"/>
    <w:rsid w:val="001E1247"/>
    <w:rsid w:val="001E3AB8"/>
    <w:rsid w:val="002823D2"/>
    <w:rsid w:val="0040673E"/>
    <w:rsid w:val="004E56CC"/>
    <w:rsid w:val="0063577A"/>
    <w:rsid w:val="00714AD3"/>
    <w:rsid w:val="007F62AD"/>
    <w:rsid w:val="00863EF2"/>
    <w:rsid w:val="008948CD"/>
    <w:rsid w:val="009B27B9"/>
    <w:rsid w:val="00A37BB1"/>
    <w:rsid w:val="00B8431D"/>
    <w:rsid w:val="00BE2D3E"/>
    <w:rsid w:val="00C3695E"/>
    <w:rsid w:val="00DE19FD"/>
    <w:rsid w:val="00DF7E5F"/>
    <w:rsid w:val="00FA3B49"/>
    <w:rsid w:val="00F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8818"/>
  <w15:docId w15:val="{FA342F63-BE9A-4247-AA5F-B62E557A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A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Str</cp:lastModifiedBy>
  <cp:revision>3</cp:revision>
  <dcterms:created xsi:type="dcterms:W3CDTF">2019-05-04T11:17:00Z</dcterms:created>
  <dcterms:modified xsi:type="dcterms:W3CDTF">2022-01-28T09:37:00Z</dcterms:modified>
</cp:coreProperties>
</file>